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2681" w14:textId="727FD9AA" w:rsidR="002D3AF5" w:rsidRPr="0079471B" w:rsidRDefault="00115966" w:rsidP="002D3AF5">
      <w:pPr>
        <w:pStyle w:val="Tittel"/>
        <w:jc w:val="center"/>
        <w:rPr>
          <w:rFonts w:ascii="Aptos" w:hAnsi="Aptos"/>
        </w:rPr>
      </w:pPr>
      <w:r w:rsidRPr="0079471B">
        <w:rPr>
          <w:rFonts w:ascii="Aptos" w:hAnsi="Aptos"/>
        </w:rPr>
        <w:t>P</w:t>
      </w:r>
      <w:r w:rsidR="002D3AF5" w:rsidRPr="0079471B">
        <w:rPr>
          <w:rFonts w:ascii="Aptos" w:hAnsi="Aptos"/>
        </w:rPr>
        <w:t>rogram sertifiseringskurs</w:t>
      </w:r>
      <w:r w:rsidR="00461993" w:rsidRPr="0079471B">
        <w:rPr>
          <w:rFonts w:ascii="Aptos" w:hAnsi="Aptos"/>
        </w:rPr>
        <w:t xml:space="preserve"> </w:t>
      </w:r>
    </w:p>
    <w:p w14:paraId="03E1F297" w14:textId="77777777" w:rsidR="00B916F8" w:rsidRPr="0079471B" w:rsidRDefault="002D3AF5" w:rsidP="003A2A06">
      <w:pPr>
        <w:pStyle w:val="Tittel"/>
        <w:jc w:val="center"/>
        <w:rPr>
          <w:rFonts w:ascii="Aptos" w:hAnsi="Aptos"/>
        </w:rPr>
      </w:pPr>
      <w:r w:rsidRPr="0079471B">
        <w:rPr>
          <w:rFonts w:ascii="Aptos" w:hAnsi="Aptos"/>
        </w:rPr>
        <w:t>Klauvskjæring og klauvhelse</w:t>
      </w:r>
      <w:r w:rsidR="00B916F8" w:rsidRPr="0079471B">
        <w:rPr>
          <w:rFonts w:ascii="Aptos" w:hAnsi="Aptos"/>
        </w:rPr>
        <w:t xml:space="preserve"> </w:t>
      </w:r>
    </w:p>
    <w:p w14:paraId="14F755D6" w14:textId="77777777" w:rsidR="00115966" w:rsidRPr="0079471B" w:rsidRDefault="00115966" w:rsidP="00BF3661">
      <w:pPr>
        <w:pStyle w:val="Overskrift1"/>
        <w:spacing w:before="0" w:line="240" w:lineRule="auto"/>
        <w:rPr>
          <w:rFonts w:ascii="Aptos" w:hAnsi="Aptos" w:cstheme="minorHAnsi"/>
          <w:b w:val="0"/>
          <w:bCs w:val="0"/>
          <w:color w:val="auto"/>
        </w:rPr>
      </w:pPr>
    </w:p>
    <w:p w14:paraId="30916220" w14:textId="131E8595" w:rsidR="00BF3661" w:rsidRPr="0079471B" w:rsidRDefault="00BF3661" w:rsidP="00BF3661">
      <w:pPr>
        <w:pStyle w:val="Overskrift1"/>
        <w:spacing w:before="0" w:line="240" w:lineRule="auto"/>
        <w:rPr>
          <w:rFonts w:ascii="Aptos" w:hAnsi="Aptos" w:cstheme="minorHAnsi"/>
          <w:b w:val="0"/>
          <w:bCs w:val="0"/>
          <w:color w:val="auto"/>
        </w:rPr>
      </w:pPr>
      <w:r w:rsidRPr="0079471B">
        <w:rPr>
          <w:rFonts w:ascii="Aptos" w:hAnsi="Aptos" w:cstheme="minorHAnsi"/>
          <w:b w:val="0"/>
          <w:bCs w:val="0"/>
          <w:color w:val="auto"/>
        </w:rPr>
        <w:t>Kursledere: Terje Fjeldaas, NMBU</w:t>
      </w:r>
      <w:r w:rsidR="007A5FCD" w:rsidRPr="0079471B">
        <w:rPr>
          <w:rFonts w:ascii="Aptos" w:hAnsi="Aptos" w:cstheme="minorHAnsi"/>
          <w:b w:val="0"/>
          <w:bCs w:val="0"/>
          <w:color w:val="auto"/>
        </w:rPr>
        <w:t xml:space="preserve"> </w:t>
      </w:r>
      <w:r w:rsidRPr="0079471B">
        <w:rPr>
          <w:rFonts w:ascii="Aptos" w:hAnsi="Aptos" w:cstheme="minorHAnsi"/>
          <w:b w:val="0"/>
          <w:bCs w:val="0"/>
          <w:color w:val="auto"/>
        </w:rPr>
        <w:t>og Åse M Sogstad, Helsetjenesten for storfe/Animalia</w:t>
      </w:r>
    </w:p>
    <w:p w14:paraId="41B93ED6" w14:textId="08CF1058" w:rsidR="00A723B5" w:rsidRPr="0079471B" w:rsidRDefault="00BF3661" w:rsidP="00D85986">
      <w:pPr>
        <w:spacing w:line="240" w:lineRule="auto"/>
        <w:rPr>
          <w:rFonts w:ascii="Aptos" w:hAnsi="Aptos" w:cstheme="minorHAnsi"/>
          <w:sz w:val="28"/>
          <w:szCs w:val="28"/>
        </w:rPr>
      </w:pPr>
      <w:r w:rsidRPr="0079471B">
        <w:rPr>
          <w:rFonts w:ascii="Aptos" w:hAnsi="Aptos" w:cstheme="minorHAnsi"/>
          <w:sz w:val="28"/>
          <w:szCs w:val="28"/>
        </w:rPr>
        <w:t>Klauvskjærerinstruktør: Jon Gubhage</w:t>
      </w:r>
    </w:p>
    <w:p w14:paraId="46144817" w14:textId="77777777" w:rsidR="00115966" w:rsidRPr="0079471B" w:rsidRDefault="00115966" w:rsidP="00D85986">
      <w:pPr>
        <w:spacing w:line="240" w:lineRule="auto"/>
        <w:rPr>
          <w:rFonts w:ascii="Aptos" w:hAnsi="Aptos" w:cstheme="minorHAnsi"/>
          <w:sz w:val="28"/>
          <w:szCs w:val="28"/>
        </w:rPr>
      </w:pPr>
    </w:p>
    <w:p w14:paraId="670570C0" w14:textId="68DA4BD1" w:rsidR="00F255A1" w:rsidRPr="0079471B" w:rsidRDefault="00FD3F05" w:rsidP="00F255A1">
      <w:pPr>
        <w:rPr>
          <w:rFonts w:ascii="Aptos" w:hAnsi="Aptos"/>
          <w:b/>
          <w:bCs/>
          <w:sz w:val="28"/>
          <w:szCs w:val="28"/>
        </w:rPr>
      </w:pPr>
      <w:r w:rsidRPr="0079471B">
        <w:rPr>
          <w:rFonts w:ascii="Aptos" w:hAnsi="Aptos"/>
          <w:b/>
          <w:bCs/>
          <w:sz w:val="28"/>
          <w:szCs w:val="28"/>
        </w:rPr>
        <w:t xml:space="preserve">Uke </w:t>
      </w:r>
      <w:r w:rsidR="0079471B" w:rsidRPr="0079471B">
        <w:rPr>
          <w:rFonts w:ascii="Aptos" w:hAnsi="Aptos"/>
          <w:b/>
          <w:bCs/>
          <w:sz w:val="28"/>
          <w:szCs w:val="28"/>
        </w:rPr>
        <w:t>6 2026</w:t>
      </w:r>
      <w:r w:rsidR="0063286B" w:rsidRPr="0079471B">
        <w:rPr>
          <w:rFonts w:ascii="Aptos" w:hAnsi="Aptos"/>
          <w:b/>
          <w:bCs/>
          <w:sz w:val="28"/>
          <w:szCs w:val="28"/>
        </w:rPr>
        <w:t xml:space="preserve">, mandag </w:t>
      </w:r>
      <w:r w:rsidR="00622EBB" w:rsidRPr="0079471B">
        <w:rPr>
          <w:rFonts w:ascii="Aptos" w:hAnsi="Aptos"/>
          <w:b/>
          <w:bCs/>
          <w:sz w:val="28"/>
          <w:szCs w:val="28"/>
        </w:rPr>
        <w:t>2. til fredag 6. februar</w:t>
      </w:r>
    </w:p>
    <w:p w14:paraId="782848E5" w14:textId="57E6F279" w:rsidR="00B6153D" w:rsidRPr="0079471B" w:rsidRDefault="006145B4" w:rsidP="00B6153D">
      <w:pPr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Oppmøte i møterom</w:t>
      </w:r>
      <w:r w:rsidR="007A5FCD" w:rsidRPr="0079471B">
        <w:rPr>
          <w:rFonts w:ascii="Aptos" w:hAnsi="Aptos"/>
          <w:sz w:val="28"/>
          <w:szCs w:val="28"/>
        </w:rPr>
        <w:t xml:space="preserve"> i 2. etg over storfefjøset</w:t>
      </w:r>
      <w:r w:rsidR="00D65E87">
        <w:rPr>
          <w:rFonts w:ascii="Aptos" w:hAnsi="Aptos"/>
          <w:sz w:val="28"/>
          <w:szCs w:val="28"/>
        </w:rPr>
        <w:t xml:space="preserve"> på Jønsberg vgs.</w:t>
      </w:r>
    </w:p>
    <w:p w14:paraId="2AE2E2A5" w14:textId="77777777" w:rsidR="000855BD" w:rsidRPr="0079471B" w:rsidRDefault="000855BD" w:rsidP="00B6153D">
      <w:pPr>
        <w:rPr>
          <w:rFonts w:ascii="Aptos" w:hAnsi="Aptos"/>
          <w:sz w:val="28"/>
          <w:szCs w:val="28"/>
        </w:rPr>
      </w:pPr>
    </w:p>
    <w:p w14:paraId="4131A97E" w14:textId="3BE1C641" w:rsidR="00466AA7" w:rsidRPr="0079471B" w:rsidRDefault="00466AA7" w:rsidP="00B6153D">
      <w:pPr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Obs. Det kan skje endringer i programmet</w:t>
      </w:r>
    </w:p>
    <w:p w14:paraId="2A6BC8BB" w14:textId="0CD0C786" w:rsidR="00EE2B55" w:rsidRPr="0079471B" w:rsidRDefault="00FD3F05" w:rsidP="00FD3F05">
      <w:pPr>
        <w:pStyle w:val="Overskrift2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Dag 1</w:t>
      </w:r>
      <w:r w:rsidR="00427137" w:rsidRPr="0079471B">
        <w:rPr>
          <w:rFonts w:ascii="Aptos" w:hAnsi="Aptos"/>
          <w:sz w:val="28"/>
          <w:szCs w:val="28"/>
        </w:rPr>
        <w:t xml:space="preserve"> </w:t>
      </w:r>
    </w:p>
    <w:p w14:paraId="385C8B25" w14:textId="04B29ABB" w:rsidR="00C65026" w:rsidRPr="0079471B" w:rsidRDefault="00752717" w:rsidP="00C65026">
      <w:pPr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Teori hele dagen</w:t>
      </w:r>
      <w:r w:rsidR="00EE2B55" w:rsidRPr="0079471B">
        <w:rPr>
          <w:rFonts w:ascii="Aptos" w:hAnsi="Aptos"/>
          <w:sz w:val="28"/>
          <w:szCs w:val="28"/>
        </w:rPr>
        <w:t xml:space="preserve">. </w:t>
      </w:r>
      <w:proofErr w:type="gramStart"/>
      <w:r w:rsidR="00C65026" w:rsidRPr="0079471B">
        <w:rPr>
          <w:rFonts w:ascii="Aptos" w:hAnsi="Aptos"/>
          <w:sz w:val="28"/>
          <w:szCs w:val="28"/>
        </w:rPr>
        <w:t>Fokus</w:t>
      </w:r>
      <w:proofErr w:type="gramEnd"/>
      <w:r w:rsidR="00C65026" w:rsidRPr="0079471B">
        <w:rPr>
          <w:rFonts w:ascii="Aptos" w:hAnsi="Aptos"/>
          <w:sz w:val="28"/>
          <w:szCs w:val="28"/>
        </w:rPr>
        <w:t xml:space="preserve"> på beskjæring, diagnostikk og behandling</w:t>
      </w:r>
      <w:r w:rsidR="00EE2B55" w:rsidRPr="0079471B">
        <w:rPr>
          <w:rFonts w:ascii="Aptos" w:hAnsi="Aptos"/>
          <w:sz w:val="28"/>
          <w:szCs w:val="28"/>
        </w:rPr>
        <w:t>.</w:t>
      </w:r>
    </w:p>
    <w:p w14:paraId="78A4E6E0" w14:textId="4E81ED9D" w:rsidR="00B2439A" w:rsidRPr="0079471B" w:rsidRDefault="00C65026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</w:t>
      </w:r>
      <w:r w:rsidR="003E7602" w:rsidRPr="0079471B">
        <w:rPr>
          <w:rFonts w:ascii="Aptos" w:hAnsi="Aptos"/>
          <w:sz w:val="28"/>
          <w:szCs w:val="28"/>
        </w:rPr>
        <w:t>0.00</w:t>
      </w:r>
      <w:r w:rsidR="005424B8" w:rsidRPr="0079471B">
        <w:rPr>
          <w:rFonts w:ascii="Aptos" w:hAnsi="Aptos"/>
          <w:sz w:val="28"/>
          <w:szCs w:val="28"/>
        </w:rPr>
        <w:t>-</w:t>
      </w:r>
      <w:r w:rsidR="00AA299C" w:rsidRPr="0079471B">
        <w:rPr>
          <w:rFonts w:ascii="Aptos" w:hAnsi="Aptos"/>
          <w:sz w:val="28"/>
          <w:szCs w:val="28"/>
        </w:rPr>
        <w:t>10.</w:t>
      </w:r>
      <w:r w:rsidR="009D038C" w:rsidRPr="0079471B">
        <w:rPr>
          <w:rFonts w:ascii="Aptos" w:hAnsi="Aptos"/>
          <w:sz w:val="28"/>
          <w:szCs w:val="28"/>
        </w:rPr>
        <w:t>30</w:t>
      </w:r>
      <w:r w:rsidRPr="0079471B">
        <w:rPr>
          <w:rFonts w:ascii="Aptos" w:hAnsi="Aptos"/>
          <w:sz w:val="28"/>
          <w:szCs w:val="28"/>
        </w:rPr>
        <w:t xml:space="preserve">: </w:t>
      </w:r>
      <w:r w:rsidR="009D038C" w:rsidRPr="0079471B">
        <w:rPr>
          <w:rFonts w:ascii="Aptos" w:hAnsi="Aptos"/>
          <w:sz w:val="28"/>
          <w:szCs w:val="28"/>
        </w:rPr>
        <w:t>Presentasjonsrunde og praktisk informasjon</w:t>
      </w:r>
    </w:p>
    <w:p w14:paraId="47F11F55" w14:textId="39E05029" w:rsidR="00B2439A" w:rsidRPr="0079471B" w:rsidRDefault="00B2439A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10.</w:t>
      </w:r>
      <w:r w:rsidR="009D038C" w:rsidRPr="0079471B">
        <w:rPr>
          <w:rFonts w:ascii="Aptos" w:hAnsi="Aptos"/>
          <w:sz w:val="28"/>
          <w:szCs w:val="28"/>
        </w:rPr>
        <w:t>30</w:t>
      </w:r>
      <w:r w:rsidRPr="0079471B">
        <w:rPr>
          <w:rFonts w:ascii="Aptos" w:hAnsi="Aptos"/>
          <w:sz w:val="28"/>
          <w:szCs w:val="28"/>
        </w:rPr>
        <w:t>-1</w:t>
      </w:r>
      <w:r w:rsidR="009D038C" w:rsidRPr="0079471B">
        <w:rPr>
          <w:rFonts w:ascii="Aptos" w:hAnsi="Aptos"/>
          <w:sz w:val="28"/>
          <w:szCs w:val="28"/>
        </w:rPr>
        <w:t>1.00</w:t>
      </w:r>
      <w:r w:rsidRPr="0079471B">
        <w:rPr>
          <w:rFonts w:ascii="Aptos" w:hAnsi="Aptos"/>
          <w:sz w:val="28"/>
          <w:szCs w:val="28"/>
        </w:rPr>
        <w:t xml:space="preserve">: </w:t>
      </w:r>
      <w:r w:rsidR="0081665E" w:rsidRPr="0079471B">
        <w:rPr>
          <w:rFonts w:ascii="Aptos" w:hAnsi="Aptos"/>
          <w:sz w:val="28"/>
          <w:szCs w:val="28"/>
        </w:rPr>
        <w:t>Erfaringer fra praksisperioden</w:t>
      </w:r>
    </w:p>
    <w:p w14:paraId="71C3648E" w14:textId="2AD14239" w:rsidR="00752717" w:rsidRPr="0079471B" w:rsidRDefault="00B2439A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</w:t>
      </w:r>
      <w:r w:rsidR="009D038C" w:rsidRPr="0079471B">
        <w:rPr>
          <w:rFonts w:ascii="Aptos" w:hAnsi="Aptos"/>
          <w:sz w:val="28"/>
          <w:szCs w:val="28"/>
        </w:rPr>
        <w:t>1</w:t>
      </w:r>
      <w:r w:rsidRPr="0079471B">
        <w:rPr>
          <w:rFonts w:ascii="Aptos" w:hAnsi="Aptos"/>
          <w:sz w:val="28"/>
          <w:szCs w:val="28"/>
        </w:rPr>
        <w:t>.0</w:t>
      </w:r>
      <w:r w:rsidR="004A1D50" w:rsidRPr="0079471B">
        <w:rPr>
          <w:rFonts w:ascii="Aptos" w:hAnsi="Aptos"/>
          <w:sz w:val="28"/>
          <w:szCs w:val="28"/>
        </w:rPr>
        <w:t>0</w:t>
      </w:r>
      <w:r w:rsidRPr="0079471B">
        <w:rPr>
          <w:rFonts w:ascii="Aptos" w:hAnsi="Aptos"/>
          <w:sz w:val="28"/>
          <w:szCs w:val="28"/>
        </w:rPr>
        <w:t>-1</w:t>
      </w:r>
      <w:r w:rsidR="004A1D50" w:rsidRPr="0079471B">
        <w:rPr>
          <w:rFonts w:ascii="Aptos" w:hAnsi="Aptos"/>
          <w:sz w:val="28"/>
          <w:szCs w:val="28"/>
        </w:rPr>
        <w:t>1</w:t>
      </w:r>
      <w:r w:rsidR="00752717" w:rsidRPr="0079471B">
        <w:rPr>
          <w:rFonts w:ascii="Aptos" w:hAnsi="Aptos"/>
          <w:sz w:val="28"/>
          <w:szCs w:val="28"/>
        </w:rPr>
        <w:t>.</w:t>
      </w:r>
      <w:r w:rsidR="004A1D50" w:rsidRPr="0079471B">
        <w:rPr>
          <w:rFonts w:ascii="Aptos" w:hAnsi="Aptos"/>
          <w:sz w:val="28"/>
          <w:szCs w:val="28"/>
        </w:rPr>
        <w:t>10</w:t>
      </w:r>
      <w:r w:rsidR="00752717" w:rsidRPr="0079471B">
        <w:rPr>
          <w:rFonts w:ascii="Aptos" w:hAnsi="Aptos"/>
          <w:sz w:val="28"/>
          <w:szCs w:val="28"/>
        </w:rPr>
        <w:t xml:space="preserve">: </w:t>
      </w:r>
      <w:r w:rsidR="004A1D50" w:rsidRPr="0079471B">
        <w:rPr>
          <w:rFonts w:ascii="Aptos" w:hAnsi="Aptos"/>
          <w:sz w:val="28"/>
          <w:szCs w:val="28"/>
        </w:rPr>
        <w:t>Pause</w:t>
      </w:r>
    </w:p>
    <w:p w14:paraId="2E0B93FD" w14:textId="64846AB5" w:rsidR="00135F9F" w:rsidRPr="0079471B" w:rsidRDefault="00752717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</w:t>
      </w:r>
      <w:r w:rsidR="004A1D50" w:rsidRPr="0079471B">
        <w:rPr>
          <w:rFonts w:ascii="Aptos" w:hAnsi="Aptos"/>
          <w:sz w:val="28"/>
          <w:szCs w:val="28"/>
        </w:rPr>
        <w:t>1</w:t>
      </w:r>
      <w:r w:rsidRPr="0079471B">
        <w:rPr>
          <w:rFonts w:ascii="Aptos" w:hAnsi="Aptos"/>
          <w:sz w:val="28"/>
          <w:szCs w:val="28"/>
        </w:rPr>
        <w:t>.</w:t>
      </w:r>
      <w:r w:rsidR="004A1D50" w:rsidRPr="0079471B">
        <w:rPr>
          <w:rFonts w:ascii="Aptos" w:hAnsi="Aptos"/>
          <w:sz w:val="28"/>
          <w:szCs w:val="28"/>
        </w:rPr>
        <w:t>1</w:t>
      </w:r>
      <w:r w:rsidRPr="0079471B">
        <w:rPr>
          <w:rFonts w:ascii="Aptos" w:hAnsi="Aptos"/>
          <w:sz w:val="28"/>
          <w:szCs w:val="28"/>
        </w:rPr>
        <w:t>0-</w:t>
      </w:r>
      <w:r w:rsidR="00811D1F" w:rsidRPr="0079471B">
        <w:rPr>
          <w:rFonts w:ascii="Aptos" w:hAnsi="Aptos"/>
          <w:sz w:val="28"/>
          <w:szCs w:val="28"/>
        </w:rPr>
        <w:t>1</w:t>
      </w:r>
      <w:r w:rsidR="004A1D50" w:rsidRPr="0079471B">
        <w:rPr>
          <w:rFonts w:ascii="Aptos" w:hAnsi="Aptos"/>
          <w:sz w:val="28"/>
          <w:szCs w:val="28"/>
        </w:rPr>
        <w:t>2</w:t>
      </w:r>
      <w:r w:rsidR="00811D1F" w:rsidRPr="0079471B">
        <w:rPr>
          <w:rFonts w:ascii="Aptos" w:hAnsi="Aptos"/>
          <w:sz w:val="28"/>
          <w:szCs w:val="28"/>
        </w:rPr>
        <w:t>.</w:t>
      </w:r>
      <w:r w:rsidR="006D5BCD" w:rsidRPr="0079471B">
        <w:rPr>
          <w:rFonts w:ascii="Aptos" w:hAnsi="Aptos"/>
          <w:sz w:val="28"/>
          <w:szCs w:val="28"/>
        </w:rPr>
        <w:t>1</w:t>
      </w:r>
      <w:r w:rsidR="00811D1F" w:rsidRPr="0079471B">
        <w:rPr>
          <w:rFonts w:ascii="Aptos" w:hAnsi="Aptos"/>
          <w:sz w:val="28"/>
          <w:szCs w:val="28"/>
        </w:rPr>
        <w:t xml:space="preserve">0: </w:t>
      </w:r>
      <w:r w:rsidR="00D332D1" w:rsidRPr="0079471B">
        <w:rPr>
          <w:rFonts w:ascii="Aptos" w:hAnsi="Aptos"/>
          <w:sz w:val="28"/>
          <w:szCs w:val="28"/>
        </w:rPr>
        <w:t xml:space="preserve">Beskjæring av normale og avvikende klauvformer </w:t>
      </w:r>
    </w:p>
    <w:p w14:paraId="24A38E8C" w14:textId="042E9E94" w:rsidR="00135F9F" w:rsidRPr="0079471B" w:rsidRDefault="00135F9F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12.</w:t>
      </w:r>
      <w:r w:rsidR="006D5BCD" w:rsidRPr="0079471B">
        <w:rPr>
          <w:rFonts w:ascii="Aptos" w:hAnsi="Aptos"/>
          <w:sz w:val="28"/>
          <w:szCs w:val="28"/>
        </w:rPr>
        <w:t>1</w:t>
      </w:r>
      <w:r w:rsidRPr="0079471B">
        <w:rPr>
          <w:rFonts w:ascii="Aptos" w:hAnsi="Aptos"/>
          <w:sz w:val="28"/>
          <w:szCs w:val="28"/>
        </w:rPr>
        <w:t>0-1</w:t>
      </w:r>
      <w:r w:rsidR="006D5BCD" w:rsidRPr="0079471B">
        <w:rPr>
          <w:rFonts w:ascii="Aptos" w:hAnsi="Aptos"/>
          <w:sz w:val="28"/>
          <w:szCs w:val="28"/>
        </w:rPr>
        <w:t>3</w:t>
      </w:r>
      <w:r w:rsidRPr="0079471B">
        <w:rPr>
          <w:rFonts w:ascii="Aptos" w:hAnsi="Aptos"/>
          <w:sz w:val="28"/>
          <w:szCs w:val="28"/>
        </w:rPr>
        <w:t>.</w:t>
      </w:r>
      <w:r w:rsidR="006D5BCD" w:rsidRPr="0079471B">
        <w:rPr>
          <w:rFonts w:ascii="Aptos" w:hAnsi="Aptos"/>
          <w:sz w:val="28"/>
          <w:szCs w:val="28"/>
        </w:rPr>
        <w:t>00</w:t>
      </w:r>
      <w:r w:rsidRPr="0079471B">
        <w:rPr>
          <w:rFonts w:ascii="Aptos" w:hAnsi="Aptos"/>
          <w:sz w:val="28"/>
          <w:szCs w:val="28"/>
        </w:rPr>
        <w:t>: Lunsj</w:t>
      </w:r>
    </w:p>
    <w:p w14:paraId="483B2788" w14:textId="0B06BD27" w:rsidR="00AC023C" w:rsidRPr="0079471B" w:rsidRDefault="00135F9F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lastRenderedPageBreak/>
        <w:t>1</w:t>
      </w:r>
      <w:r w:rsidR="006D5BCD" w:rsidRPr="0079471B">
        <w:rPr>
          <w:rFonts w:ascii="Aptos" w:hAnsi="Aptos"/>
          <w:sz w:val="28"/>
          <w:szCs w:val="28"/>
        </w:rPr>
        <w:t>3</w:t>
      </w:r>
      <w:r w:rsidRPr="0079471B">
        <w:rPr>
          <w:rFonts w:ascii="Aptos" w:hAnsi="Aptos"/>
          <w:sz w:val="28"/>
          <w:szCs w:val="28"/>
        </w:rPr>
        <w:t>.</w:t>
      </w:r>
      <w:r w:rsidR="006D5BCD" w:rsidRPr="0079471B">
        <w:rPr>
          <w:rFonts w:ascii="Aptos" w:hAnsi="Aptos"/>
          <w:sz w:val="28"/>
          <w:szCs w:val="28"/>
        </w:rPr>
        <w:t>00</w:t>
      </w:r>
      <w:r w:rsidRPr="0079471B">
        <w:rPr>
          <w:rFonts w:ascii="Aptos" w:hAnsi="Aptos"/>
          <w:sz w:val="28"/>
          <w:szCs w:val="28"/>
        </w:rPr>
        <w:t>-1</w:t>
      </w:r>
      <w:r w:rsidR="00E65C7F" w:rsidRPr="0079471B">
        <w:rPr>
          <w:rFonts w:ascii="Aptos" w:hAnsi="Aptos"/>
          <w:sz w:val="28"/>
          <w:szCs w:val="28"/>
        </w:rPr>
        <w:t>4</w:t>
      </w:r>
      <w:r w:rsidRPr="0079471B">
        <w:rPr>
          <w:rFonts w:ascii="Aptos" w:hAnsi="Aptos"/>
          <w:sz w:val="28"/>
          <w:szCs w:val="28"/>
        </w:rPr>
        <w:t>.</w:t>
      </w:r>
      <w:r w:rsidR="00E65C7F" w:rsidRPr="0079471B">
        <w:rPr>
          <w:rFonts w:ascii="Aptos" w:hAnsi="Aptos"/>
          <w:sz w:val="28"/>
          <w:szCs w:val="28"/>
        </w:rPr>
        <w:t>0</w:t>
      </w:r>
      <w:r w:rsidRPr="0079471B">
        <w:rPr>
          <w:rFonts w:ascii="Aptos" w:hAnsi="Aptos"/>
          <w:sz w:val="28"/>
          <w:szCs w:val="28"/>
        </w:rPr>
        <w:t xml:space="preserve">0: </w:t>
      </w:r>
      <w:r w:rsidR="00E65C7F" w:rsidRPr="0079471B">
        <w:rPr>
          <w:rFonts w:ascii="Aptos" w:hAnsi="Aptos"/>
          <w:sz w:val="28"/>
          <w:szCs w:val="28"/>
        </w:rPr>
        <w:t xml:space="preserve">Diagnostikk og behandling av hornvekstrelaterte klauvlidelser </w:t>
      </w:r>
    </w:p>
    <w:p w14:paraId="2C09AB00" w14:textId="77777777" w:rsidR="0084356F" w:rsidRPr="0079471B" w:rsidRDefault="00E65C7F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14.00</w:t>
      </w:r>
      <w:r w:rsidR="0084356F" w:rsidRPr="0079471B">
        <w:rPr>
          <w:rFonts w:ascii="Aptos" w:hAnsi="Aptos"/>
          <w:sz w:val="28"/>
          <w:szCs w:val="28"/>
        </w:rPr>
        <w:t>-14.15: Pause</w:t>
      </w:r>
    </w:p>
    <w:p w14:paraId="6A8E65B8" w14:textId="7F6AED37" w:rsidR="00C65026" w:rsidRPr="0079471B" w:rsidRDefault="0084356F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 xml:space="preserve">14.15-15.15: </w:t>
      </w:r>
      <w:r w:rsidR="00C65026" w:rsidRPr="0079471B">
        <w:rPr>
          <w:rFonts w:ascii="Aptos" w:hAnsi="Aptos"/>
          <w:sz w:val="28"/>
          <w:szCs w:val="28"/>
        </w:rPr>
        <w:t xml:space="preserve">Diagnostikk og behandling av infeksiøse, hygienerelaterte og smittsomme klauvlidelser </w:t>
      </w:r>
    </w:p>
    <w:p w14:paraId="684B537A" w14:textId="0F16626F" w:rsidR="0084356F" w:rsidRPr="0079471B" w:rsidRDefault="0084356F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15.15-</w:t>
      </w:r>
      <w:r w:rsidR="002F2841" w:rsidRPr="0079471B">
        <w:rPr>
          <w:rFonts w:ascii="Aptos" w:hAnsi="Aptos"/>
          <w:sz w:val="28"/>
          <w:szCs w:val="28"/>
        </w:rPr>
        <w:t>15.30: Pause</w:t>
      </w:r>
    </w:p>
    <w:p w14:paraId="21E2BC41" w14:textId="237C6435" w:rsidR="004A2BD4" w:rsidRPr="0079471B" w:rsidRDefault="00F751D3" w:rsidP="00B6153D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15.30-16.00: Akutte skader</w:t>
      </w:r>
      <w:r w:rsidR="00FF494E" w:rsidRPr="0079471B">
        <w:rPr>
          <w:rFonts w:ascii="Aptos" w:hAnsi="Aptos"/>
          <w:sz w:val="28"/>
          <w:szCs w:val="28"/>
        </w:rPr>
        <w:t xml:space="preserve"> – undersøkelse, behandling, samarbeide med veterinær</w:t>
      </w:r>
    </w:p>
    <w:p w14:paraId="2CBC2CD2" w14:textId="5F682968" w:rsidR="00E76DE0" w:rsidRPr="0079471B" w:rsidRDefault="002F2841" w:rsidP="00E76DE0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</w:t>
      </w:r>
      <w:r w:rsidR="00D45377" w:rsidRPr="0079471B">
        <w:rPr>
          <w:rFonts w:ascii="Aptos" w:hAnsi="Aptos"/>
          <w:sz w:val="28"/>
          <w:szCs w:val="28"/>
        </w:rPr>
        <w:t>6.0</w:t>
      </w:r>
      <w:r w:rsidRPr="0079471B">
        <w:rPr>
          <w:rFonts w:ascii="Aptos" w:hAnsi="Aptos"/>
          <w:sz w:val="28"/>
          <w:szCs w:val="28"/>
        </w:rPr>
        <w:t>0-17</w:t>
      </w:r>
      <w:r w:rsidR="006112B5" w:rsidRPr="0079471B">
        <w:rPr>
          <w:rFonts w:ascii="Aptos" w:hAnsi="Aptos"/>
          <w:sz w:val="28"/>
          <w:szCs w:val="28"/>
        </w:rPr>
        <w:t>.00</w:t>
      </w:r>
      <w:r w:rsidRPr="0079471B">
        <w:rPr>
          <w:rFonts w:ascii="Aptos" w:hAnsi="Aptos"/>
          <w:sz w:val="28"/>
          <w:szCs w:val="28"/>
        </w:rPr>
        <w:t>: K</w:t>
      </w:r>
      <w:r w:rsidR="00E76DE0" w:rsidRPr="0079471B">
        <w:rPr>
          <w:rFonts w:ascii="Aptos" w:hAnsi="Aptos"/>
          <w:sz w:val="28"/>
          <w:szCs w:val="28"/>
        </w:rPr>
        <w:t xml:space="preserve">alibrering </w:t>
      </w:r>
      <w:r w:rsidRPr="0079471B">
        <w:rPr>
          <w:rFonts w:ascii="Aptos" w:hAnsi="Aptos"/>
          <w:sz w:val="28"/>
          <w:szCs w:val="28"/>
        </w:rPr>
        <w:t>av diagnostikk</w:t>
      </w:r>
    </w:p>
    <w:p w14:paraId="750721FB" w14:textId="2252E75F" w:rsidR="0063029F" w:rsidRPr="0079471B" w:rsidRDefault="0063029F" w:rsidP="00E76DE0">
      <w:pPr>
        <w:spacing w:after="0"/>
        <w:rPr>
          <w:rFonts w:ascii="Aptos" w:hAnsi="Aptos"/>
          <w:sz w:val="28"/>
          <w:szCs w:val="28"/>
        </w:rPr>
      </w:pPr>
    </w:p>
    <w:p w14:paraId="500C0CB9" w14:textId="352BC1F1" w:rsidR="00FD3F05" w:rsidRPr="0079471B" w:rsidRDefault="00FD3F05" w:rsidP="00FD3F05">
      <w:pPr>
        <w:pStyle w:val="Overskrift2"/>
        <w:rPr>
          <w:rFonts w:ascii="Aptos" w:hAnsi="Aptos"/>
        </w:rPr>
      </w:pPr>
      <w:r w:rsidRPr="0079471B">
        <w:rPr>
          <w:rFonts w:ascii="Aptos" w:hAnsi="Aptos"/>
        </w:rPr>
        <w:t>Dag 2</w:t>
      </w:r>
    </w:p>
    <w:p w14:paraId="73A4BDD8" w14:textId="6CF61F6A" w:rsidR="00C669F8" w:rsidRPr="0079471B" w:rsidRDefault="00C669F8" w:rsidP="00C669F8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09.00</w:t>
      </w:r>
      <w:r w:rsidR="00FE43A4" w:rsidRPr="0079471B">
        <w:rPr>
          <w:rFonts w:ascii="Aptos" w:hAnsi="Aptos"/>
          <w:sz w:val="28"/>
          <w:szCs w:val="28"/>
        </w:rPr>
        <w:t>-1</w:t>
      </w:r>
      <w:r w:rsidR="00147386" w:rsidRPr="0079471B">
        <w:rPr>
          <w:rFonts w:ascii="Aptos" w:hAnsi="Aptos"/>
          <w:sz w:val="28"/>
          <w:szCs w:val="28"/>
        </w:rPr>
        <w:t>0</w:t>
      </w:r>
      <w:r w:rsidR="00FE43A4" w:rsidRPr="0079471B">
        <w:rPr>
          <w:rFonts w:ascii="Aptos" w:hAnsi="Aptos"/>
          <w:sz w:val="28"/>
          <w:szCs w:val="28"/>
        </w:rPr>
        <w:t>.00</w:t>
      </w:r>
      <w:r w:rsidRPr="0079471B">
        <w:rPr>
          <w:rFonts w:ascii="Aptos" w:hAnsi="Aptos"/>
          <w:sz w:val="28"/>
          <w:szCs w:val="28"/>
        </w:rPr>
        <w:t xml:space="preserve">: </w:t>
      </w:r>
      <w:r w:rsidR="00A57544" w:rsidRPr="0079471B">
        <w:rPr>
          <w:rFonts w:ascii="Aptos" w:hAnsi="Aptos"/>
          <w:sz w:val="28"/>
          <w:szCs w:val="28"/>
        </w:rPr>
        <w:t>D</w:t>
      </w:r>
      <w:r w:rsidR="00501CD8" w:rsidRPr="0079471B">
        <w:rPr>
          <w:rFonts w:ascii="Aptos" w:hAnsi="Aptos"/>
          <w:sz w:val="28"/>
          <w:szCs w:val="28"/>
        </w:rPr>
        <w:t>eltakerne tar med seg</w:t>
      </w:r>
      <w:r w:rsidR="00D4798A" w:rsidRPr="0079471B">
        <w:rPr>
          <w:rFonts w:ascii="Aptos" w:hAnsi="Aptos"/>
          <w:sz w:val="28"/>
          <w:szCs w:val="28"/>
        </w:rPr>
        <w:t>/helst sender i forkant</w:t>
      </w:r>
      <w:r w:rsidR="00501CD8" w:rsidRPr="0079471B">
        <w:rPr>
          <w:rFonts w:ascii="Aptos" w:hAnsi="Aptos"/>
          <w:sz w:val="28"/>
          <w:szCs w:val="28"/>
        </w:rPr>
        <w:t xml:space="preserve"> problemstillinger og bilder som de vil diskutere</w:t>
      </w:r>
    </w:p>
    <w:p w14:paraId="2F8E71B2" w14:textId="6BE17F19" w:rsidR="00820D22" w:rsidRPr="0079471B" w:rsidRDefault="00820D22" w:rsidP="00C669F8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</w:t>
      </w:r>
      <w:r w:rsidR="00147386" w:rsidRPr="0079471B">
        <w:rPr>
          <w:rFonts w:ascii="Aptos" w:hAnsi="Aptos"/>
          <w:sz w:val="28"/>
          <w:szCs w:val="28"/>
        </w:rPr>
        <w:t>0</w:t>
      </w:r>
      <w:r w:rsidR="004B432F" w:rsidRPr="0079471B">
        <w:rPr>
          <w:rFonts w:ascii="Aptos" w:hAnsi="Aptos"/>
          <w:sz w:val="28"/>
          <w:szCs w:val="28"/>
        </w:rPr>
        <w:t>.</w:t>
      </w:r>
      <w:r w:rsidR="00147386" w:rsidRPr="0079471B">
        <w:rPr>
          <w:rFonts w:ascii="Aptos" w:hAnsi="Aptos"/>
          <w:sz w:val="28"/>
          <w:szCs w:val="28"/>
        </w:rPr>
        <w:t xml:space="preserve">00-10.10: </w:t>
      </w:r>
      <w:r w:rsidR="004B432F" w:rsidRPr="0079471B">
        <w:rPr>
          <w:rFonts w:ascii="Aptos" w:hAnsi="Aptos"/>
          <w:sz w:val="28"/>
          <w:szCs w:val="28"/>
        </w:rPr>
        <w:t>Pause</w:t>
      </w:r>
    </w:p>
    <w:p w14:paraId="1BD330F9" w14:textId="33EC00D0" w:rsidR="00606251" w:rsidRPr="0079471B" w:rsidRDefault="00606251" w:rsidP="00C669F8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</w:t>
      </w:r>
      <w:r w:rsidR="00147386" w:rsidRPr="0079471B">
        <w:rPr>
          <w:rFonts w:ascii="Aptos" w:hAnsi="Aptos"/>
          <w:sz w:val="28"/>
          <w:szCs w:val="28"/>
        </w:rPr>
        <w:t>0</w:t>
      </w:r>
      <w:r w:rsidRPr="0079471B">
        <w:rPr>
          <w:rFonts w:ascii="Aptos" w:hAnsi="Aptos"/>
          <w:sz w:val="28"/>
          <w:szCs w:val="28"/>
        </w:rPr>
        <w:t>.</w:t>
      </w:r>
      <w:r w:rsidR="00147386" w:rsidRPr="0079471B">
        <w:rPr>
          <w:rFonts w:ascii="Aptos" w:hAnsi="Aptos"/>
          <w:sz w:val="28"/>
          <w:szCs w:val="28"/>
        </w:rPr>
        <w:t>10</w:t>
      </w:r>
      <w:r w:rsidRPr="0079471B">
        <w:rPr>
          <w:rFonts w:ascii="Aptos" w:hAnsi="Aptos"/>
          <w:sz w:val="28"/>
          <w:szCs w:val="28"/>
        </w:rPr>
        <w:t>-</w:t>
      </w:r>
      <w:r w:rsidR="00026AF8" w:rsidRPr="0079471B">
        <w:rPr>
          <w:rFonts w:ascii="Aptos" w:hAnsi="Aptos"/>
          <w:sz w:val="28"/>
          <w:szCs w:val="28"/>
        </w:rPr>
        <w:t>12.00: Forebygging av</w:t>
      </w:r>
      <w:r w:rsidR="000F1F21" w:rsidRPr="0079471B">
        <w:rPr>
          <w:rFonts w:ascii="Aptos" w:hAnsi="Aptos"/>
          <w:sz w:val="28"/>
          <w:szCs w:val="28"/>
        </w:rPr>
        <w:t xml:space="preserve"> klauvsjukdom i besetningen</w:t>
      </w:r>
      <w:r w:rsidR="00A93BD0" w:rsidRPr="0079471B">
        <w:rPr>
          <w:rFonts w:ascii="Aptos" w:hAnsi="Aptos"/>
          <w:sz w:val="28"/>
          <w:szCs w:val="28"/>
        </w:rPr>
        <w:t xml:space="preserve"> – bruk av besetningsregisteringer</w:t>
      </w:r>
      <w:r w:rsidR="009E6437" w:rsidRPr="0079471B">
        <w:rPr>
          <w:rFonts w:ascii="Aptos" w:hAnsi="Aptos"/>
          <w:sz w:val="28"/>
          <w:szCs w:val="28"/>
        </w:rPr>
        <w:t xml:space="preserve"> – samarbeide med bonden - tiltak</w:t>
      </w:r>
    </w:p>
    <w:p w14:paraId="34CFBF24" w14:textId="2C4142F8" w:rsidR="00605547" w:rsidRPr="0079471B" w:rsidRDefault="00605547" w:rsidP="00C669F8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12.00-</w:t>
      </w:r>
      <w:r w:rsidR="00501CD8" w:rsidRPr="0079471B">
        <w:rPr>
          <w:rFonts w:ascii="Aptos" w:hAnsi="Aptos"/>
          <w:sz w:val="28"/>
          <w:szCs w:val="28"/>
        </w:rPr>
        <w:t>12.45: Lunsj</w:t>
      </w:r>
    </w:p>
    <w:p w14:paraId="7AFA3D58" w14:textId="1C60AA7F" w:rsidR="00FE43A4" w:rsidRPr="0079471B" w:rsidRDefault="00FE43A4" w:rsidP="00C669F8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</w:t>
      </w:r>
      <w:r w:rsidR="00605547" w:rsidRPr="0079471B">
        <w:rPr>
          <w:rFonts w:ascii="Aptos" w:hAnsi="Aptos"/>
          <w:sz w:val="28"/>
          <w:szCs w:val="28"/>
        </w:rPr>
        <w:t>3</w:t>
      </w:r>
      <w:r w:rsidRPr="0079471B">
        <w:rPr>
          <w:rFonts w:ascii="Aptos" w:hAnsi="Aptos"/>
          <w:sz w:val="28"/>
          <w:szCs w:val="28"/>
        </w:rPr>
        <w:t>.00-</w:t>
      </w:r>
      <w:r w:rsidR="00605547" w:rsidRPr="0079471B">
        <w:rPr>
          <w:rFonts w:ascii="Aptos" w:hAnsi="Aptos"/>
          <w:sz w:val="28"/>
          <w:szCs w:val="28"/>
        </w:rPr>
        <w:t xml:space="preserve">17.00: Beskjæring av slaktebein – normal og avvikende klauvform. </w:t>
      </w:r>
      <w:r w:rsidR="00AA4FC9" w:rsidRPr="0079471B">
        <w:rPr>
          <w:rFonts w:ascii="Aptos" w:hAnsi="Aptos"/>
          <w:sz w:val="28"/>
          <w:szCs w:val="28"/>
        </w:rPr>
        <w:t xml:space="preserve">Vurdering før og etter beskjæring. </w:t>
      </w:r>
      <w:r w:rsidR="00605547" w:rsidRPr="0079471B">
        <w:rPr>
          <w:rFonts w:ascii="Aptos" w:hAnsi="Aptos"/>
          <w:sz w:val="28"/>
          <w:szCs w:val="28"/>
        </w:rPr>
        <w:t>Bruk av visiteringstang. Lokal utskjæring med hovkniv og lokalbehandling. Bandasjering og kloss.</w:t>
      </w:r>
    </w:p>
    <w:p w14:paraId="487081C7" w14:textId="1345ADD6" w:rsidR="002D3AF5" w:rsidRPr="0079471B" w:rsidRDefault="00FD3F05" w:rsidP="00261178">
      <w:pPr>
        <w:pStyle w:val="Overskrift2"/>
        <w:rPr>
          <w:rFonts w:ascii="Aptos" w:hAnsi="Aptos"/>
        </w:rPr>
      </w:pPr>
      <w:r w:rsidRPr="0079471B">
        <w:rPr>
          <w:rFonts w:ascii="Aptos" w:hAnsi="Aptos"/>
        </w:rPr>
        <w:t>Dag 3</w:t>
      </w:r>
    </w:p>
    <w:p w14:paraId="12CBF4D5" w14:textId="09F70CE6" w:rsidR="00105544" w:rsidRPr="0079471B" w:rsidRDefault="0042431A" w:rsidP="00147386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09.00</w:t>
      </w:r>
      <w:r w:rsidR="00105544" w:rsidRPr="0079471B">
        <w:rPr>
          <w:rFonts w:ascii="Aptos" w:hAnsi="Aptos"/>
          <w:sz w:val="28"/>
          <w:szCs w:val="28"/>
        </w:rPr>
        <w:t>-12.00</w:t>
      </w:r>
      <w:r w:rsidRPr="0079471B">
        <w:rPr>
          <w:rFonts w:ascii="Aptos" w:hAnsi="Aptos"/>
          <w:sz w:val="28"/>
          <w:szCs w:val="28"/>
        </w:rPr>
        <w:t xml:space="preserve">: </w:t>
      </w:r>
      <w:bookmarkStart w:id="0" w:name="_Hlk197501317"/>
      <w:r w:rsidR="002622DD" w:rsidRPr="0079471B">
        <w:rPr>
          <w:rFonts w:ascii="Aptos" w:hAnsi="Aptos"/>
          <w:sz w:val="28"/>
          <w:szCs w:val="28"/>
        </w:rPr>
        <w:t xml:space="preserve">Klauvskjæring </w:t>
      </w:r>
      <w:r w:rsidR="00105544" w:rsidRPr="0079471B">
        <w:rPr>
          <w:rFonts w:ascii="Aptos" w:hAnsi="Aptos"/>
          <w:sz w:val="28"/>
          <w:szCs w:val="28"/>
        </w:rPr>
        <w:t xml:space="preserve">i </w:t>
      </w:r>
      <w:r w:rsidR="002622DD" w:rsidRPr="0079471B">
        <w:rPr>
          <w:rFonts w:ascii="Aptos" w:hAnsi="Aptos"/>
          <w:sz w:val="28"/>
          <w:szCs w:val="28"/>
        </w:rPr>
        <w:t>fjøset.</w:t>
      </w:r>
      <w:r w:rsidR="00D941D8" w:rsidRPr="0079471B">
        <w:rPr>
          <w:rFonts w:ascii="Aptos" w:hAnsi="Aptos"/>
          <w:sz w:val="28"/>
          <w:szCs w:val="28"/>
        </w:rPr>
        <w:t xml:space="preserve"> Vurdering</w:t>
      </w:r>
      <w:r w:rsidR="000D20D4" w:rsidRPr="0079471B">
        <w:rPr>
          <w:rFonts w:ascii="Aptos" w:hAnsi="Aptos"/>
          <w:sz w:val="28"/>
          <w:szCs w:val="28"/>
        </w:rPr>
        <w:t xml:space="preserve"> av klauva før og etter beskjæring.</w:t>
      </w:r>
    </w:p>
    <w:bookmarkEnd w:id="0"/>
    <w:p w14:paraId="11AED114" w14:textId="48E1F8CD" w:rsidR="00105544" w:rsidRPr="0079471B" w:rsidRDefault="00105544" w:rsidP="00147386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12.00-</w:t>
      </w:r>
      <w:r w:rsidR="00F325E5" w:rsidRPr="0079471B">
        <w:rPr>
          <w:rFonts w:ascii="Aptos" w:hAnsi="Aptos"/>
          <w:sz w:val="28"/>
          <w:szCs w:val="28"/>
        </w:rPr>
        <w:t>12.45: Lunsj</w:t>
      </w:r>
      <w:r w:rsidR="002622DD" w:rsidRPr="0079471B">
        <w:rPr>
          <w:rFonts w:ascii="Aptos" w:hAnsi="Aptos"/>
          <w:sz w:val="28"/>
          <w:szCs w:val="28"/>
        </w:rPr>
        <w:t xml:space="preserve"> </w:t>
      </w:r>
    </w:p>
    <w:p w14:paraId="5393844B" w14:textId="0734157A" w:rsidR="00DB16FD" w:rsidRPr="0079471B" w:rsidRDefault="00F325E5" w:rsidP="00147386">
      <w:pPr>
        <w:spacing w:after="0"/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13.00-</w:t>
      </w:r>
      <w:r w:rsidR="00DB16FD" w:rsidRPr="0079471B">
        <w:rPr>
          <w:rFonts w:ascii="Aptos" w:hAnsi="Aptos"/>
          <w:sz w:val="28"/>
          <w:szCs w:val="28"/>
        </w:rPr>
        <w:t>14.00: Klauvskjæring i fjøset.</w:t>
      </w:r>
    </w:p>
    <w:p w14:paraId="7F5076C5" w14:textId="730E2527" w:rsidR="0003070D" w:rsidRPr="0079471B" w:rsidRDefault="0033586D" w:rsidP="0003070D">
      <w:pPr>
        <w:rPr>
          <w:rFonts w:ascii="Aptos" w:hAnsi="Aptos"/>
        </w:rPr>
      </w:pPr>
      <w:r w:rsidRPr="0079471B">
        <w:rPr>
          <w:rFonts w:ascii="Aptos" w:hAnsi="Aptos"/>
          <w:sz w:val="28"/>
          <w:szCs w:val="28"/>
        </w:rPr>
        <w:t xml:space="preserve">14.00-17.00: </w:t>
      </w:r>
      <w:r w:rsidR="00B51021" w:rsidRPr="0079471B">
        <w:rPr>
          <w:rFonts w:ascii="Aptos" w:hAnsi="Aptos"/>
          <w:sz w:val="28"/>
          <w:szCs w:val="28"/>
        </w:rPr>
        <w:t>Praktisk prøveeksamen med tilbakemelding til hver enkelt (beskjæring av ei ku)</w:t>
      </w:r>
      <w:r w:rsidR="00851129" w:rsidRPr="0079471B">
        <w:rPr>
          <w:rFonts w:ascii="Aptos" w:hAnsi="Aptos"/>
          <w:sz w:val="28"/>
          <w:szCs w:val="28"/>
        </w:rPr>
        <w:t xml:space="preserve"> (ca 30 min på hver deltaker)</w:t>
      </w:r>
      <w:r w:rsidRPr="0079471B">
        <w:rPr>
          <w:rFonts w:ascii="Aptos" w:hAnsi="Aptos"/>
          <w:sz w:val="28"/>
          <w:szCs w:val="28"/>
        </w:rPr>
        <w:t xml:space="preserve">. De som ikke </w:t>
      </w:r>
      <w:r w:rsidR="00374CB3" w:rsidRPr="0079471B">
        <w:rPr>
          <w:rFonts w:ascii="Aptos" w:hAnsi="Aptos"/>
          <w:sz w:val="28"/>
          <w:szCs w:val="28"/>
        </w:rPr>
        <w:t xml:space="preserve">har </w:t>
      </w:r>
      <w:r w:rsidR="00851129" w:rsidRPr="0079471B">
        <w:rPr>
          <w:rFonts w:ascii="Aptos" w:hAnsi="Aptos"/>
          <w:sz w:val="28"/>
          <w:szCs w:val="28"/>
        </w:rPr>
        <w:t>prøveeksamen,</w:t>
      </w:r>
      <w:r w:rsidR="00374CB3" w:rsidRPr="0079471B">
        <w:rPr>
          <w:rFonts w:ascii="Aptos" w:hAnsi="Aptos"/>
          <w:sz w:val="28"/>
          <w:szCs w:val="28"/>
        </w:rPr>
        <w:t xml:space="preserve"> følger med elle</w:t>
      </w:r>
      <w:r w:rsidR="00EB1011" w:rsidRPr="0079471B">
        <w:rPr>
          <w:rFonts w:ascii="Aptos" w:hAnsi="Aptos"/>
          <w:sz w:val="28"/>
          <w:szCs w:val="28"/>
        </w:rPr>
        <w:t xml:space="preserve">r utfører klauvskjæring </w:t>
      </w:r>
      <w:r w:rsidR="0040389C" w:rsidRPr="0079471B">
        <w:rPr>
          <w:rFonts w:ascii="Aptos" w:hAnsi="Aptos"/>
          <w:sz w:val="28"/>
          <w:szCs w:val="28"/>
        </w:rPr>
        <w:t xml:space="preserve">av ku </w:t>
      </w:r>
      <w:r w:rsidR="00EB1011" w:rsidRPr="0079471B">
        <w:rPr>
          <w:rFonts w:ascii="Aptos" w:hAnsi="Aptos"/>
          <w:sz w:val="28"/>
          <w:szCs w:val="28"/>
        </w:rPr>
        <w:t>i den andre klauvboksen</w:t>
      </w:r>
      <w:r w:rsidR="0040389C" w:rsidRPr="0079471B">
        <w:rPr>
          <w:rFonts w:ascii="Aptos" w:hAnsi="Aptos"/>
          <w:sz w:val="28"/>
          <w:szCs w:val="28"/>
        </w:rPr>
        <w:t xml:space="preserve"> eller </w:t>
      </w:r>
      <w:r w:rsidR="006D5D92" w:rsidRPr="0079471B">
        <w:rPr>
          <w:rFonts w:ascii="Aptos" w:hAnsi="Aptos"/>
          <w:sz w:val="28"/>
          <w:szCs w:val="28"/>
        </w:rPr>
        <w:t>på slakteklauver i klauvstativ</w:t>
      </w:r>
    </w:p>
    <w:p w14:paraId="5E1FD5A3" w14:textId="42979673" w:rsidR="002D3AF5" w:rsidRPr="0079471B" w:rsidRDefault="00FD3F05" w:rsidP="00261178">
      <w:pPr>
        <w:pStyle w:val="Overskrift2"/>
        <w:rPr>
          <w:rFonts w:ascii="Aptos" w:hAnsi="Aptos"/>
        </w:rPr>
      </w:pPr>
      <w:r w:rsidRPr="0079471B">
        <w:rPr>
          <w:rFonts w:ascii="Aptos" w:hAnsi="Aptos"/>
        </w:rPr>
        <w:lastRenderedPageBreak/>
        <w:t>Dag 4</w:t>
      </w:r>
    </w:p>
    <w:p w14:paraId="0D5BA881" w14:textId="41EBA029" w:rsidR="0021014C" w:rsidRPr="0079471B" w:rsidRDefault="00156366" w:rsidP="0021014C">
      <w:pPr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09.00</w:t>
      </w:r>
      <w:r w:rsidR="00C92828" w:rsidRPr="0079471B">
        <w:rPr>
          <w:rFonts w:ascii="Aptos" w:hAnsi="Aptos"/>
          <w:sz w:val="28"/>
          <w:szCs w:val="28"/>
        </w:rPr>
        <w:t>-12.00: Sertifiseringse</w:t>
      </w:r>
      <w:r w:rsidR="00DD7952" w:rsidRPr="0079471B">
        <w:rPr>
          <w:rFonts w:ascii="Aptos" w:hAnsi="Aptos"/>
          <w:sz w:val="28"/>
          <w:szCs w:val="28"/>
        </w:rPr>
        <w:t xml:space="preserve">ksamen </w:t>
      </w:r>
      <w:r w:rsidR="00677F01" w:rsidRPr="0079471B">
        <w:rPr>
          <w:rFonts w:ascii="Aptos" w:hAnsi="Aptos"/>
          <w:sz w:val="28"/>
          <w:szCs w:val="28"/>
        </w:rPr>
        <w:t>(</w:t>
      </w:r>
      <w:r w:rsidR="00F96E85" w:rsidRPr="0079471B">
        <w:rPr>
          <w:rFonts w:ascii="Aptos" w:hAnsi="Aptos"/>
          <w:sz w:val="28"/>
          <w:szCs w:val="28"/>
        </w:rPr>
        <w:t>beskjæring og vurdering av levende ku, beskjæring av anonym klauv</w:t>
      </w:r>
      <w:r w:rsidR="001C34DF" w:rsidRPr="0079471B">
        <w:rPr>
          <w:rFonts w:ascii="Aptos" w:hAnsi="Aptos"/>
          <w:sz w:val="28"/>
          <w:szCs w:val="28"/>
        </w:rPr>
        <w:t>, beskjæring av slakteklauv/klossing/bandasjering</w:t>
      </w:r>
      <w:r w:rsidR="00677F01" w:rsidRPr="0079471B">
        <w:rPr>
          <w:rFonts w:ascii="Aptos" w:hAnsi="Aptos"/>
          <w:sz w:val="28"/>
          <w:szCs w:val="28"/>
        </w:rPr>
        <w:t>, teori)</w:t>
      </w:r>
      <w:r w:rsidR="00DD7952" w:rsidRPr="0079471B">
        <w:rPr>
          <w:rFonts w:ascii="Aptos" w:hAnsi="Aptos"/>
          <w:sz w:val="28"/>
          <w:szCs w:val="28"/>
        </w:rPr>
        <w:t xml:space="preserve">. Se egen eksamensplan. </w:t>
      </w:r>
    </w:p>
    <w:p w14:paraId="00FE1E9F" w14:textId="77777777" w:rsidR="006731CA" w:rsidRPr="0079471B" w:rsidRDefault="00C0243A" w:rsidP="0021014C">
      <w:pPr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12.00-</w:t>
      </w:r>
      <w:r w:rsidR="006731CA" w:rsidRPr="0079471B">
        <w:rPr>
          <w:rFonts w:ascii="Aptos" w:hAnsi="Aptos"/>
          <w:sz w:val="28"/>
          <w:szCs w:val="28"/>
        </w:rPr>
        <w:t>13.00: Lunsj</w:t>
      </w:r>
    </w:p>
    <w:p w14:paraId="2CF9C2F4" w14:textId="57174F72" w:rsidR="00C0243A" w:rsidRPr="0079471B" w:rsidRDefault="006731CA" w:rsidP="0021014C">
      <w:pPr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12.</w:t>
      </w:r>
      <w:r w:rsidR="00E06797" w:rsidRPr="0079471B">
        <w:rPr>
          <w:rFonts w:ascii="Aptos" w:hAnsi="Aptos"/>
          <w:sz w:val="28"/>
          <w:szCs w:val="28"/>
        </w:rPr>
        <w:t xml:space="preserve">00-17.00: </w:t>
      </w:r>
      <w:r w:rsidRPr="0079471B">
        <w:rPr>
          <w:rFonts w:ascii="Aptos" w:hAnsi="Aptos"/>
          <w:sz w:val="28"/>
          <w:szCs w:val="28"/>
        </w:rPr>
        <w:t>Eksamen fortsetter</w:t>
      </w:r>
      <w:r w:rsidR="00901A52" w:rsidRPr="0079471B">
        <w:rPr>
          <w:rFonts w:ascii="Aptos" w:hAnsi="Aptos"/>
          <w:sz w:val="28"/>
          <w:szCs w:val="28"/>
        </w:rPr>
        <w:t xml:space="preserve">. </w:t>
      </w:r>
      <w:bookmarkStart w:id="1" w:name="_Hlk197502259"/>
      <w:r w:rsidR="00901A52" w:rsidRPr="0079471B">
        <w:rPr>
          <w:rFonts w:ascii="Aptos" w:hAnsi="Aptos"/>
          <w:sz w:val="28"/>
          <w:szCs w:val="28"/>
        </w:rPr>
        <w:t>A</w:t>
      </w:r>
      <w:r w:rsidR="00CB37C3" w:rsidRPr="0079471B">
        <w:rPr>
          <w:rFonts w:ascii="Aptos" w:hAnsi="Aptos"/>
          <w:sz w:val="28"/>
          <w:szCs w:val="28"/>
        </w:rPr>
        <w:t xml:space="preserve">vsluttes med gjennomgang </w:t>
      </w:r>
      <w:r w:rsidR="000F171D" w:rsidRPr="0079471B">
        <w:rPr>
          <w:rFonts w:ascii="Aptos" w:hAnsi="Aptos"/>
          <w:sz w:val="28"/>
          <w:szCs w:val="28"/>
        </w:rPr>
        <w:t>av anonyme klauver og sensur med individuell tilbakemelding</w:t>
      </w:r>
      <w:r w:rsidR="004D6611" w:rsidRPr="0079471B">
        <w:rPr>
          <w:rFonts w:ascii="Aptos" w:hAnsi="Aptos"/>
          <w:sz w:val="28"/>
          <w:szCs w:val="28"/>
        </w:rPr>
        <w:t>.</w:t>
      </w:r>
    </w:p>
    <w:bookmarkEnd w:id="1"/>
    <w:p w14:paraId="7A2B4536" w14:textId="0E9C7803" w:rsidR="002D3AF5" w:rsidRPr="0079471B" w:rsidRDefault="00FD3F05" w:rsidP="00261178">
      <w:pPr>
        <w:pStyle w:val="Overskrift2"/>
        <w:rPr>
          <w:rFonts w:ascii="Aptos" w:hAnsi="Aptos"/>
        </w:rPr>
      </w:pPr>
      <w:r w:rsidRPr="0079471B">
        <w:rPr>
          <w:rFonts w:ascii="Aptos" w:hAnsi="Aptos"/>
        </w:rPr>
        <w:t>Dag 5</w:t>
      </w:r>
    </w:p>
    <w:p w14:paraId="74C448C4" w14:textId="4AAB3B96" w:rsidR="001246F7" w:rsidRPr="0079471B" w:rsidRDefault="001246F7" w:rsidP="001246F7">
      <w:pPr>
        <w:rPr>
          <w:rFonts w:ascii="Aptos" w:hAnsi="Aptos"/>
          <w:sz w:val="28"/>
          <w:szCs w:val="28"/>
        </w:rPr>
      </w:pPr>
      <w:r w:rsidRPr="0079471B">
        <w:rPr>
          <w:rFonts w:ascii="Aptos" w:hAnsi="Aptos"/>
          <w:sz w:val="28"/>
          <w:szCs w:val="28"/>
        </w:rPr>
        <w:t>09.00</w:t>
      </w:r>
      <w:r w:rsidR="004D6611" w:rsidRPr="0079471B">
        <w:rPr>
          <w:rFonts w:ascii="Aptos" w:hAnsi="Aptos"/>
          <w:sz w:val="28"/>
          <w:szCs w:val="28"/>
        </w:rPr>
        <w:t>-</w:t>
      </w:r>
      <w:r w:rsidR="00323374" w:rsidRPr="0079471B">
        <w:rPr>
          <w:rFonts w:ascii="Aptos" w:hAnsi="Aptos"/>
          <w:sz w:val="28"/>
          <w:szCs w:val="28"/>
        </w:rPr>
        <w:t>--</w:t>
      </w:r>
      <w:r w:rsidRPr="0079471B">
        <w:rPr>
          <w:rFonts w:ascii="Aptos" w:hAnsi="Aptos"/>
          <w:sz w:val="28"/>
          <w:szCs w:val="28"/>
        </w:rPr>
        <w:t xml:space="preserve">: </w:t>
      </w:r>
      <w:r w:rsidR="00901A52" w:rsidRPr="0079471B">
        <w:rPr>
          <w:rFonts w:ascii="Aptos" w:hAnsi="Aptos"/>
          <w:sz w:val="28"/>
          <w:szCs w:val="28"/>
        </w:rPr>
        <w:t>E</w:t>
      </w:r>
      <w:r w:rsidR="0021014C" w:rsidRPr="0079471B">
        <w:rPr>
          <w:rFonts w:ascii="Aptos" w:hAnsi="Aptos"/>
          <w:sz w:val="28"/>
          <w:szCs w:val="28"/>
        </w:rPr>
        <w:t>ksamen fortsetter</w:t>
      </w:r>
      <w:r w:rsidR="00901A52" w:rsidRPr="0079471B">
        <w:rPr>
          <w:rFonts w:ascii="Aptos" w:hAnsi="Aptos"/>
          <w:sz w:val="28"/>
          <w:szCs w:val="28"/>
        </w:rPr>
        <w:t>, avhengig av antall.</w:t>
      </w:r>
      <w:r w:rsidRPr="0079471B">
        <w:rPr>
          <w:rFonts w:ascii="Aptos" w:hAnsi="Aptos"/>
          <w:sz w:val="28"/>
          <w:szCs w:val="28"/>
        </w:rPr>
        <w:t xml:space="preserve"> Avsluttes med gjennomgang av anonyme klauver og sensur med individuell tilbakemelding.</w:t>
      </w:r>
    </w:p>
    <w:p w14:paraId="13E80CC3" w14:textId="77777777" w:rsidR="00E96BE4" w:rsidRPr="0079471B" w:rsidRDefault="00E96BE4" w:rsidP="006C47A9">
      <w:pPr>
        <w:rPr>
          <w:rFonts w:ascii="Aptos" w:hAnsi="Aptos"/>
          <w:b/>
        </w:rPr>
      </w:pPr>
    </w:p>
    <w:sectPr w:rsidR="00E96BE4" w:rsidRPr="0079471B" w:rsidSect="00FC67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326D4"/>
    <w:multiLevelType w:val="hybridMultilevel"/>
    <w:tmpl w:val="AC8CE82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3974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A9"/>
    <w:rsid w:val="00001351"/>
    <w:rsid w:val="0001761F"/>
    <w:rsid w:val="00021D6F"/>
    <w:rsid w:val="00023D96"/>
    <w:rsid w:val="00026AF8"/>
    <w:rsid w:val="0003070D"/>
    <w:rsid w:val="00031E49"/>
    <w:rsid w:val="00047911"/>
    <w:rsid w:val="00055ABF"/>
    <w:rsid w:val="00063651"/>
    <w:rsid w:val="000641B8"/>
    <w:rsid w:val="00076BC5"/>
    <w:rsid w:val="00081DD5"/>
    <w:rsid w:val="00082A71"/>
    <w:rsid w:val="000855BD"/>
    <w:rsid w:val="000869BB"/>
    <w:rsid w:val="00097881"/>
    <w:rsid w:val="00097C46"/>
    <w:rsid w:val="000B10E6"/>
    <w:rsid w:val="000B1BAB"/>
    <w:rsid w:val="000B27B2"/>
    <w:rsid w:val="000B6259"/>
    <w:rsid w:val="000C1AAB"/>
    <w:rsid w:val="000C6EDB"/>
    <w:rsid w:val="000D20D4"/>
    <w:rsid w:val="000D4DD6"/>
    <w:rsid w:val="000E119F"/>
    <w:rsid w:val="000E390C"/>
    <w:rsid w:val="000E39E7"/>
    <w:rsid w:val="000E7018"/>
    <w:rsid w:val="000E7900"/>
    <w:rsid w:val="000F171D"/>
    <w:rsid w:val="000F1F21"/>
    <w:rsid w:val="000F36FE"/>
    <w:rsid w:val="000F3EEF"/>
    <w:rsid w:val="0010146A"/>
    <w:rsid w:val="00105544"/>
    <w:rsid w:val="00107745"/>
    <w:rsid w:val="0011123C"/>
    <w:rsid w:val="001152A6"/>
    <w:rsid w:val="00115966"/>
    <w:rsid w:val="001246F7"/>
    <w:rsid w:val="00125DAD"/>
    <w:rsid w:val="00130587"/>
    <w:rsid w:val="00135F9F"/>
    <w:rsid w:val="00137AA3"/>
    <w:rsid w:val="00147386"/>
    <w:rsid w:val="001557C8"/>
    <w:rsid w:val="00156366"/>
    <w:rsid w:val="0016423F"/>
    <w:rsid w:val="00165AB4"/>
    <w:rsid w:val="00166156"/>
    <w:rsid w:val="00170E2E"/>
    <w:rsid w:val="00175584"/>
    <w:rsid w:val="001756DA"/>
    <w:rsid w:val="00177E4A"/>
    <w:rsid w:val="001832E0"/>
    <w:rsid w:val="001A19D6"/>
    <w:rsid w:val="001A6EBF"/>
    <w:rsid w:val="001B30D4"/>
    <w:rsid w:val="001C34DF"/>
    <w:rsid w:val="001C6A22"/>
    <w:rsid w:val="001E6EA9"/>
    <w:rsid w:val="001F0F57"/>
    <w:rsid w:val="001F4F71"/>
    <w:rsid w:val="0020283B"/>
    <w:rsid w:val="0021014C"/>
    <w:rsid w:val="00227C7E"/>
    <w:rsid w:val="002367DC"/>
    <w:rsid w:val="0024116E"/>
    <w:rsid w:val="00243CD4"/>
    <w:rsid w:val="00252D76"/>
    <w:rsid w:val="00261178"/>
    <w:rsid w:val="002622DD"/>
    <w:rsid w:val="00267C41"/>
    <w:rsid w:val="00272577"/>
    <w:rsid w:val="00274B8C"/>
    <w:rsid w:val="00276493"/>
    <w:rsid w:val="00277CCA"/>
    <w:rsid w:val="00285733"/>
    <w:rsid w:val="00292D7F"/>
    <w:rsid w:val="002938DA"/>
    <w:rsid w:val="002971C9"/>
    <w:rsid w:val="002A18DB"/>
    <w:rsid w:val="002B0770"/>
    <w:rsid w:val="002B22BB"/>
    <w:rsid w:val="002C18D6"/>
    <w:rsid w:val="002C3DC6"/>
    <w:rsid w:val="002D3AF5"/>
    <w:rsid w:val="002D7703"/>
    <w:rsid w:val="002E4414"/>
    <w:rsid w:val="002E5BCB"/>
    <w:rsid w:val="002F2841"/>
    <w:rsid w:val="00307788"/>
    <w:rsid w:val="00310741"/>
    <w:rsid w:val="0031537C"/>
    <w:rsid w:val="00315B37"/>
    <w:rsid w:val="00323374"/>
    <w:rsid w:val="003272C4"/>
    <w:rsid w:val="00327619"/>
    <w:rsid w:val="00334105"/>
    <w:rsid w:val="00334646"/>
    <w:rsid w:val="0033586D"/>
    <w:rsid w:val="00341E5D"/>
    <w:rsid w:val="0034204A"/>
    <w:rsid w:val="00345B4C"/>
    <w:rsid w:val="0035129C"/>
    <w:rsid w:val="00354518"/>
    <w:rsid w:val="00354C1A"/>
    <w:rsid w:val="0037289E"/>
    <w:rsid w:val="00373CCE"/>
    <w:rsid w:val="00374CB3"/>
    <w:rsid w:val="00397EFD"/>
    <w:rsid w:val="003A0212"/>
    <w:rsid w:val="003A2900"/>
    <w:rsid w:val="003A2A06"/>
    <w:rsid w:val="003A3929"/>
    <w:rsid w:val="003B3E2E"/>
    <w:rsid w:val="003C127B"/>
    <w:rsid w:val="003C20E0"/>
    <w:rsid w:val="003C5769"/>
    <w:rsid w:val="003D3F62"/>
    <w:rsid w:val="003D4235"/>
    <w:rsid w:val="003E7602"/>
    <w:rsid w:val="003F6992"/>
    <w:rsid w:val="0040389C"/>
    <w:rsid w:val="00404A54"/>
    <w:rsid w:val="00406E6F"/>
    <w:rsid w:val="00420F44"/>
    <w:rsid w:val="004239C6"/>
    <w:rsid w:val="0042431A"/>
    <w:rsid w:val="00427137"/>
    <w:rsid w:val="00427D1E"/>
    <w:rsid w:val="0044487B"/>
    <w:rsid w:val="00453C51"/>
    <w:rsid w:val="00461993"/>
    <w:rsid w:val="00462758"/>
    <w:rsid w:val="00466AA7"/>
    <w:rsid w:val="004A1D50"/>
    <w:rsid w:val="004A2BD4"/>
    <w:rsid w:val="004B06CF"/>
    <w:rsid w:val="004B432F"/>
    <w:rsid w:val="004C0E8E"/>
    <w:rsid w:val="004C1FC9"/>
    <w:rsid w:val="004C2626"/>
    <w:rsid w:val="004D231E"/>
    <w:rsid w:val="004D4B48"/>
    <w:rsid w:val="004D4D4F"/>
    <w:rsid w:val="004D6611"/>
    <w:rsid w:val="004E0D21"/>
    <w:rsid w:val="004E1A45"/>
    <w:rsid w:val="004E2B02"/>
    <w:rsid w:val="004F1E03"/>
    <w:rsid w:val="00501CD8"/>
    <w:rsid w:val="00501EFB"/>
    <w:rsid w:val="00510F09"/>
    <w:rsid w:val="0051102D"/>
    <w:rsid w:val="00522C89"/>
    <w:rsid w:val="005311E8"/>
    <w:rsid w:val="00532EF5"/>
    <w:rsid w:val="00536B1F"/>
    <w:rsid w:val="00537A3F"/>
    <w:rsid w:val="00540EA1"/>
    <w:rsid w:val="005424B8"/>
    <w:rsid w:val="00543526"/>
    <w:rsid w:val="0055157B"/>
    <w:rsid w:val="00561B53"/>
    <w:rsid w:val="00574A8D"/>
    <w:rsid w:val="00574AE6"/>
    <w:rsid w:val="0057506B"/>
    <w:rsid w:val="0057766B"/>
    <w:rsid w:val="005873E3"/>
    <w:rsid w:val="005A0ADE"/>
    <w:rsid w:val="005B5639"/>
    <w:rsid w:val="005C59C6"/>
    <w:rsid w:val="005C7C30"/>
    <w:rsid w:val="005D55AC"/>
    <w:rsid w:val="005F2AD6"/>
    <w:rsid w:val="005F3124"/>
    <w:rsid w:val="00603B90"/>
    <w:rsid w:val="00605547"/>
    <w:rsid w:val="00605BB8"/>
    <w:rsid w:val="00606251"/>
    <w:rsid w:val="006065A1"/>
    <w:rsid w:val="006112B5"/>
    <w:rsid w:val="006145B4"/>
    <w:rsid w:val="006207D8"/>
    <w:rsid w:val="00622EBB"/>
    <w:rsid w:val="0063029F"/>
    <w:rsid w:val="0063286B"/>
    <w:rsid w:val="00634C6A"/>
    <w:rsid w:val="00635B3B"/>
    <w:rsid w:val="006364BE"/>
    <w:rsid w:val="00655790"/>
    <w:rsid w:val="006613DD"/>
    <w:rsid w:val="00663F99"/>
    <w:rsid w:val="00665212"/>
    <w:rsid w:val="006711D5"/>
    <w:rsid w:val="006731CA"/>
    <w:rsid w:val="00677F01"/>
    <w:rsid w:val="0068389F"/>
    <w:rsid w:val="00684C2A"/>
    <w:rsid w:val="00694114"/>
    <w:rsid w:val="006944E5"/>
    <w:rsid w:val="00694981"/>
    <w:rsid w:val="00696B52"/>
    <w:rsid w:val="006A1C73"/>
    <w:rsid w:val="006A1FF2"/>
    <w:rsid w:val="006A6643"/>
    <w:rsid w:val="006B28EC"/>
    <w:rsid w:val="006C1CB3"/>
    <w:rsid w:val="006C47A9"/>
    <w:rsid w:val="006D5B62"/>
    <w:rsid w:val="006D5BCD"/>
    <w:rsid w:val="006D5D92"/>
    <w:rsid w:val="006E2914"/>
    <w:rsid w:val="006E6AFF"/>
    <w:rsid w:val="006E6D7E"/>
    <w:rsid w:val="006F7E0F"/>
    <w:rsid w:val="00703F09"/>
    <w:rsid w:val="00703FE5"/>
    <w:rsid w:val="00704A23"/>
    <w:rsid w:val="007051A8"/>
    <w:rsid w:val="00712B38"/>
    <w:rsid w:val="007220EB"/>
    <w:rsid w:val="0073005B"/>
    <w:rsid w:val="007348A2"/>
    <w:rsid w:val="00735AB9"/>
    <w:rsid w:val="00744A5D"/>
    <w:rsid w:val="00752717"/>
    <w:rsid w:val="00764638"/>
    <w:rsid w:val="0078472C"/>
    <w:rsid w:val="00787669"/>
    <w:rsid w:val="0079087D"/>
    <w:rsid w:val="007936C5"/>
    <w:rsid w:val="0079471B"/>
    <w:rsid w:val="0079651C"/>
    <w:rsid w:val="007A1C4B"/>
    <w:rsid w:val="007A25C7"/>
    <w:rsid w:val="007A5FCD"/>
    <w:rsid w:val="007A790C"/>
    <w:rsid w:val="007B10C3"/>
    <w:rsid w:val="007B7272"/>
    <w:rsid w:val="007B768F"/>
    <w:rsid w:val="007C0067"/>
    <w:rsid w:val="007C05A5"/>
    <w:rsid w:val="007C2328"/>
    <w:rsid w:val="007C35CF"/>
    <w:rsid w:val="007C7196"/>
    <w:rsid w:val="007E2C16"/>
    <w:rsid w:val="007E323E"/>
    <w:rsid w:val="007E3BF4"/>
    <w:rsid w:val="007F0391"/>
    <w:rsid w:val="007F49BA"/>
    <w:rsid w:val="007F4D84"/>
    <w:rsid w:val="00803728"/>
    <w:rsid w:val="00811D1F"/>
    <w:rsid w:val="0081665E"/>
    <w:rsid w:val="00820D22"/>
    <w:rsid w:val="0082462F"/>
    <w:rsid w:val="008319D6"/>
    <w:rsid w:val="008421BE"/>
    <w:rsid w:val="00842CE2"/>
    <w:rsid w:val="0084356F"/>
    <w:rsid w:val="00851129"/>
    <w:rsid w:val="00852B65"/>
    <w:rsid w:val="00853600"/>
    <w:rsid w:val="0086221B"/>
    <w:rsid w:val="00863C09"/>
    <w:rsid w:val="0087095E"/>
    <w:rsid w:val="0087543B"/>
    <w:rsid w:val="00875A6D"/>
    <w:rsid w:val="008879C1"/>
    <w:rsid w:val="0089569C"/>
    <w:rsid w:val="008A2099"/>
    <w:rsid w:val="008A2660"/>
    <w:rsid w:val="008A4B73"/>
    <w:rsid w:val="008B18D9"/>
    <w:rsid w:val="008C5AB5"/>
    <w:rsid w:val="008C5B48"/>
    <w:rsid w:val="008D13F8"/>
    <w:rsid w:val="008D538A"/>
    <w:rsid w:val="008E7306"/>
    <w:rsid w:val="008E7D2D"/>
    <w:rsid w:val="008F1FF7"/>
    <w:rsid w:val="008F7EF0"/>
    <w:rsid w:val="00900B75"/>
    <w:rsid w:val="00901A52"/>
    <w:rsid w:val="00901EB0"/>
    <w:rsid w:val="009025E4"/>
    <w:rsid w:val="00910935"/>
    <w:rsid w:val="00911C75"/>
    <w:rsid w:val="00912837"/>
    <w:rsid w:val="00912F80"/>
    <w:rsid w:val="0092073D"/>
    <w:rsid w:val="00922FC2"/>
    <w:rsid w:val="0092332A"/>
    <w:rsid w:val="00925C83"/>
    <w:rsid w:val="00926A72"/>
    <w:rsid w:val="0093128A"/>
    <w:rsid w:val="0093284C"/>
    <w:rsid w:val="00945BFD"/>
    <w:rsid w:val="00946AFC"/>
    <w:rsid w:val="009500B0"/>
    <w:rsid w:val="009737E5"/>
    <w:rsid w:val="0097493D"/>
    <w:rsid w:val="009752EA"/>
    <w:rsid w:val="00977961"/>
    <w:rsid w:val="00982E6A"/>
    <w:rsid w:val="00995280"/>
    <w:rsid w:val="009955B0"/>
    <w:rsid w:val="009A5A0C"/>
    <w:rsid w:val="009B3B63"/>
    <w:rsid w:val="009C0A3C"/>
    <w:rsid w:val="009C2E58"/>
    <w:rsid w:val="009C7015"/>
    <w:rsid w:val="009D038C"/>
    <w:rsid w:val="009D0A89"/>
    <w:rsid w:val="009D4E9A"/>
    <w:rsid w:val="009E5766"/>
    <w:rsid w:val="009E6437"/>
    <w:rsid w:val="009F2AE1"/>
    <w:rsid w:val="009F32A8"/>
    <w:rsid w:val="009F4F87"/>
    <w:rsid w:val="009F5343"/>
    <w:rsid w:val="009F7D02"/>
    <w:rsid w:val="00A06588"/>
    <w:rsid w:val="00A11E2F"/>
    <w:rsid w:val="00A1790B"/>
    <w:rsid w:val="00A23409"/>
    <w:rsid w:val="00A240C0"/>
    <w:rsid w:val="00A27250"/>
    <w:rsid w:val="00A44332"/>
    <w:rsid w:val="00A448A9"/>
    <w:rsid w:val="00A57544"/>
    <w:rsid w:val="00A57A97"/>
    <w:rsid w:val="00A66A13"/>
    <w:rsid w:val="00A71DC1"/>
    <w:rsid w:val="00A723B5"/>
    <w:rsid w:val="00A739BD"/>
    <w:rsid w:val="00A74D36"/>
    <w:rsid w:val="00A75124"/>
    <w:rsid w:val="00A7723F"/>
    <w:rsid w:val="00A77356"/>
    <w:rsid w:val="00A82AA9"/>
    <w:rsid w:val="00A9254A"/>
    <w:rsid w:val="00A93BD0"/>
    <w:rsid w:val="00AA299C"/>
    <w:rsid w:val="00AA4FC9"/>
    <w:rsid w:val="00AB24E4"/>
    <w:rsid w:val="00AC023C"/>
    <w:rsid w:val="00AC5561"/>
    <w:rsid w:val="00AC7B50"/>
    <w:rsid w:val="00AD2C9B"/>
    <w:rsid w:val="00AD4E90"/>
    <w:rsid w:val="00AF397F"/>
    <w:rsid w:val="00AF7B4C"/>
    <w:rsid w:val="00B06B98"/>
    <w:rsid w:val="00B15964"/>
    <w:rsid w:val="00B161FD"/>
    <w:rsid w:val="00B2264E"/>
    <w:rsid w:val="00B2439A"/>
    <w:rsid w:val="00B24AC4"/>
    <w:rsid w:val="00B304B7"/>
    <w:rsid w:val="00B33276"/>
    <w:rsid w:val="00B339D5"/>
    <w:rsid w:val="00B3672A"/>
    <w:rsid w:val="00B370CC"/>
    <w:rsid w:val="00B3771F"/>
    <w:rsid w:val="00B51021"/>
    <w:rsid w:val="00B5193C"/>
    <w:rsid w:val="00B56773"/>
    <w:rsid w:val="00B57B3A"/>
    <w:rsid w:val="00B6036A"/>
    <w:rsid w:val="00B6153D"/>
    <w:rsid w:val="00B67E51"/>
    <w:rsid w:val="00B721F6"/>
    <w:rsid w:val="00B85D81"/>
    <w:rsid w:val="00B90C81"/>
    <w:rsid w:val="00B916F8"/>
    <w:rsid w:val="00B93318"/>
    <w:rsid w:val="00B93523"/>
    <w:rsid w:val="00BA7422"/>
    <w:rsid w:val="00BB5066"/>
    <w:rsid w:val="00BC5B08"/>
    <w:rsid w:val="00BC7C3D"/>
    <w:rsid w:val="00BD1455"/>
    <w:rsid w:val="00BD2400"/>
    <w:rsid w:val="00BD4B99"/>
    <w:rsid w:val="00BD53B1"/>
    <w:rsid w:val="00BE6AA3"/>
    <w:rsid w:val="00BF09D4"/>
    <w:rsid w:val="00BF3661"/>
    <w:rsid w:val="00C0243A"/>
    <w:rsid w:val="00C136BD"/>
    <w:rsid w:val="00C14414"/>
    <w:rsid w:val="00C16176"/>
    <w:rsid w:val="00C20887"/>
    <w:rsid w:val="00C22C50"/>
    <w:rsid w:val="00C273DA"/>
    <w:rsid w:val="00C308EC"/>
    <w:rsid w:val="00C35C16"/>
    <w:rsid w:val="00C40878"/>
    <w:rsid w:val="00C43A9B"/>
    <w:rsid w:val="00C50953"/>
    <w:rsid w:val="00C63DF5"/>
    <w:rsid w:val="00C65026"/>
    <w:rsid w:val="00C669F8"/>
    <w:rsid w:val="00C70738"/>
    <w:rsid w:val="00C70D5F"/>
    <w:rsid w:val="00C720EB"/>
    <w:rsid w:val="00C74D91"/>
    <w:rsid w:val="00C815F3"/>
    <w:rsid w:val="00C865E2"/>
    <w:rsid w:val="00C92828"/>
    <w:rsid w:val="00C92B1C"/>
    <w:rsid w:val="00CA4830"/>
    <w:rsid w:val="00CB37C3"/>
    <w:rsid w:val="00CC1886"/>
    <w:rsid w:val="00CC5F14"/>
    <w:rsid w:val="00CC758B"/>
    <w:rsid w:val="00CF090E"/>
    <w:rsid w:val="00CF528D"/>
    <w:rsid w:val="00D023A1"/>
    <w:rsid w:val="00D03160"/>
    <w:rsid w:val="00D03BDA"/>
    <w:rsid w:val="00D06255"/>
    <w:rsid w:val="00D13D60"/>
    <w:rsid w:val="00D16E04"/>
    <w:rsid w:val="00D27B8C"/>
    <w:rsid w:val="00D32407"/>
    <w:rsid w:val="00D332D1"/>
    <w:rsid w:val="00D34B52"/>
    <w:rsid w:val="00D43E58"/>
    <w:rsid w:val="00D45377"/>
    <w:rsid w:val="00D453B3"/>
    <w:rsid w:val="00D45D57"/>
    <w:rsid w:val="00D46D4A"/>
    <w:rsid w:val="00D4798A"/>
    <w:rsid w:val="00D549CB"/>
    <w:rsid w:val="00D551C8"/>
    <w:rsid w:val="00D655B6"/>
    <w:rsid w:val="00D65E87"/>
    <w:rsid w:val="00D8095F"/>
    <w:rsid w:val="00D84D95"/>
    <w:rsid w:val="00D856C9"/>
    <w:rsid w:val="00D85986"/>
    <w:rsid w:val="00D91480"/>
    <w:rsid w:val="00D941D8"/>
    <w:rsid w:val="00DA106B"/>
    <w:rsid w:val="00DA12D4"/>
    <w:rsid w:val="00DB16FD"/>
    <w:rsid w:val="00DB2C23"/>
    <w:rsid w:val="00DB77A6"/>
    <w:rsid w:val="00DC3A68"/>
    <w:rsid w:val="00DC4EA3"/>
    <w:rsid w:val="00DD4E29"/>
    <w:rsid w:val="00DD7952"/>
    <w:rsid w:val="00DF0105"/>
    <w:rsid w:val="00DF707F"/>
    <w:rsid w:val="00E06516"/>
    <w:rsid w:val="00E06797"/>
    <w:rsid w:val="00E0727F"/>
    <w:rsid w:val="00E104F7"/>
    <w:rsid w:val="00E1283A"/>
    <w:rsid w:val="00E2298D"/>
    <w:rsid w:val="00E23899"/>
    <w:rsid w:val="00E24B8E"/>
    <w:rsid w:val="00E32469"/>
    <w:rsid w:val="00E3248F"/>
    <w:rsid w:val="00E4056D"/>
    <w:rsid w:val="00E46CD5"/>
    <w:rsid w:val="00E51227"/>
    <w:rsid w:val="00E56358"/>
    <w:rsid w:val="00E565E8"/>
    <w:rsid w:val="00E624E2"/>
    <w:rsid w:val="00E62B36"/>
    <w:rsid w:val="00E64970"/>
    <w:rsid w:val="00E65C7F"/>
    <w:rsid w:val="00E67A9B"/>
    <w:rsid w:val="00E70268"/>
    <w:rsid w:val="00E71B41"/>
    <w:rsid w:val="00E75DB0"/>
    <w:rsid w:val="00E76DE0"/>
    <w:rsid w:val="00E84E9A"/>
    <w:rsid w:val="00E87D7F"/>
    <w:rsid w:val="00E917AA"/>
    <w:rsid w:val="00E924FA"/>
    <w:rsid w:val="00E94901"/>
    <w:rsid w:val="00E96BE4"/>
    <w:rsid w:val="00E97F0C"/>
    <w:rsid w:val="00EA2FB0"/>
    <w:rsid w:val="00EA57A2"/>
    <w:rsid w:val="00EB1011"/>
    <w:rsid w:val="00EB1F7A"/>
    <w:rsid w:val="00EB2475"/>
    <w:rsid w:val="00EB3493"/>
    <w:rsid w:val="00EC5638"/>
    <w:rsid w:val="00ED1DA1"/>
    <w:rsid w:val="00ED2D08"/>
    <w:rsid w:val="00EE03C5"/>
    <w:rsid w:val="00EE2B55"/>
    <w:rsid w:val="00EF158D"/>
    <w:rsid w:val="00EF391A"/>
    <w:rsid w:val="00EF5AFD"/>
    <w:rsid w:val="00EF7D33"/>
    <w:rsid w:val="00F00625"/>
    <w:rsid w:val="00F060C4"/>
    <w:rsid w:val="00F12F38"/>
    <w:rsid w:val="00F252EA"/>
    <w:rsid w:val="00F255A1"/>
    <w:rsid w:val="00F31F79"/>
    <w:rsid w:val="00F325E5"/>
    <w:rsid w:val="00F327F6"/>
    <w:rsid w:val="00F36D0C"/>
    <w:rsid w:val="00F423D3"/>
    <w:rsid w:val="00F45475"/>
    <w:rsid w:val="00F51FD8"/>
    <w:rsid w:val="00F54765"/>
    <w:rsid w:val="00F61CD5"/>
    <w:rsid w:val="00F63568"/>
    <w:rsid w:val="00F751D3"/>
    <w:rsid w:val="00F7685B"/>
    <w:rsid w:val="00F804A0"/>
    <w:rsid w:val="00F81768"/>
    <w:rsid w:val="00F8483C"/>
    <w:rsid w:val="00F904AD"/>
    <w:rsid w:val="00F90A07"/>
    <w:rsid w:val="00F96E85"/>
    <w:rsid w:val="00FA1BFF"/>
    <w:rsid w:val="00FA6EB6"/>
    <w:rsid w:val="00FB114C"/>
    <w:rsid w:val="00FB4E79"/>
    <w:rsid w:val="00FB78C4"/>
    <w:rsid w:val="00FC677B"/>
    <w:rsid w:val="00FD1EA2"/>
    <w:rsid w:val="00FD3F05"/>
    <w:rsid w:val="00FD4A2F"/>
    <w:rsid w:val="00FD6A5D"/>
    <w:rsid w:val="00FE43A4"/>
    <w:rsid w:val="00FF494E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E7D3"/>
  <w15:docId w15:val="{77929003-FCB0-41E4-A0E5-918250AB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16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2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A2A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C47A9"/>
    <w:pPr>
      <w:ind w:left="720"/>
      <w:contextualSpacing/>
    </w:pPr>
  </w:style>
  <w:style w:type="table" w:styleId="Tabellrutenett">
    <w:name w:val="Table Grid"/>
    <w:basedOn w:val="Vanligtabell"/>
    <w:uiPriority w:val="39"/>
    <w:rsid w:val="0066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916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91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91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ysskyggelegging">
    <w:name w:val="Light Shading"/>
    <w:basedOn w:val="Vanligtabell"/>
    <w:uiPriority w:val="60"/>
    <w:rsid w:val="00B916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08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69BB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1DD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81DD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81DD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1D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1DD5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2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A2A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jon">
    <w:name w:val="Revision"/>
    <w:hidden/>
    <w:uiPriority w:val="99"/>
    <w:semiHidden/>
    <w:rsid w:val="009025E4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D46D4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46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C5DB9E0D7E6248916AFEF7F62D134E" ma:contentTypeVersion="13" ma:contentTypeDescription="Opprett et nytt dokument." ma:contentTypeScope="" ma:versionID="01a020d126743443db4d31ac3272f7c3">
  <xsd:schema xmlns:xsd="http://www.w3.org/2001/XMLSchema" xmlns:xs="http://www.w3.org/2001/XMLSchema" xmlns:p="http://schemas.microsoft.com/office/2006/metadata/properties" xmlns:ns3="03109739-1cef-4e32-8ded-993882868708" xmlns:ns4="4c62bec3-7b6e-4902-a0ae-81eeda0a9007" targetNamespace="http://schemas.microsoft.com/office/2006/metadata/properties" ma:root="true" ma:fieldsID="006f7f5364c4d44254c63bb5a1501b35" ns3:_="" ns4:_="">
    <xsd:import namespace="03109739-1cef-4e32-8ded-993882868708"/>
    <xsd:import namespace="4c62bec3-7b6e-4902-a0ae-81eeda0a9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9739-1cef-4e32-8ded-993882868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bec3-7b6e-4902-a0ae-81eeda0a9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1405B-86FE-45CB-A211-2BD21034A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3F995-8E4B-4DC5-9FA9-1F95E1F53348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c62bec3-7b6e-4902-a0ae-81eeda0a9007"/>
    <ds:schemaRef ds:uri="03109739-1cef-4e32-8ded-99388286870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31C0F9-51FA-43F9-B3B1-19232A8A9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09739-1cef-4e32-8ded-993882868708"/>
    <ds:schemaRef ds:uri="4c62bec3-7b6e-4902-a0ae-81eeda0a9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TINE SA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Olav Østerås</dc:creator>
  <cp:lastModifiedBy>Nina Mellin-Olsen</cp:lastModifiedBy>
  <cp:revision>2</cp:revision>
  <cp:lastPrinted>2025-05-07T07:27:00Z</cp:lastPrinted>
  <dcterms:created xsi:type="dcterms:W3CDTF">2025-11-05T13:20:00Z</dcterms:created>
  <dcterms:modified xsi:type="dcterms:W3CDTF">2025-11-05T13:20:00Z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0x01010009C5DB9E0D7E6248916AFEF7F62D134E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etDate">
    <vt:lpwstr>2021-05-28T05:38:08Z</vt:lpwstr>
  </property>
  <property fmtid="{D5CDD505-2E9C-101B-9397-08002B2CF9AE}" pid="5" name="MSIP_Label_d0484126-3486-41a9-802e-7f1e2277276c_Method">
    <vt:lpwstr>Standard</vt:lpwstr>
  </property>
  <property fmtid="{D5CDD505-2E9C-101B-9397-08002B2CF9AE}" pid="6" name="MSIP_Label_d0484126-3486-41a9-802e-7f1e2277276c_Name">
    <vt:lpwstr>d0484126-3486-41a9-802e-7f1e2277276c</vt:lpwstr>
  </property>
  <property fmtid="{D5CDD505-2E9C-101B-9397-08002B2CF9AE}" pid="7" name="MSIP_Label_d0484126-3486-41a9-802e-7f1e2277276c_SiteId">
    <vt:lpwstr>eec01f8e-737f-43e3-9ed5-f8a59913bd82</vt:lpwstr>
  </property>
  <property fmtid="{D5CDD505-2E9C-101B-9397-08002B2CF9AE}" pid="8" name="MSIP_Label_d0484126-3486-41a9-802e-7f1e2277276c_ActionId">
    <vt:lpwstr>c9751077-2352-4b3d-8548-1950e3f3fe20</vt:lpwstr>
  </property>
  <property fmtid="{D5CDD505-2E9C-101B-9397-08002B2CF9AE}" pid="9" name="MSIP_Label_d0484126-3486-41a9-802e-7f1e2277276c_ContentBits">
    <vt:lpwstr>0</vt:lpwstr>
  </property>
</Properties>
</file>